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31DD0" w14:textId="6AFC8C05" w:rsidR="001E677E" w:rsidRDefault="00165C91" w:rsidP="00165C91">
      <w:pPr>
        <w:jc w:val="center"/>
      </w:pPr>
      <w:r>
        <w:rPr>
          <w:noProof/>
        </w:rPr>
        <w:drawing>
          <wp:inline distT="0" distB="0" distL="0" distR="0" wp14:anchorId="75948CA8" wp14:editId="4EAB94E4">
            <wp:extent cx="2411413" cy="800100"/>
            <wp:effectExtent l="0" t="0" r="0" b="0"/>
            <wp:docPr id="2013444181" name="Picture 1" descr="A black and white photo of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444181" name="Picture 1" descr="A black and white photo of a blac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842" cy="800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25E73" w14:textId="3B334B29" w:rsidR="00165C91" w:rsidRDefault="00165C91" w:rsidP="00165C91">
      <w:pPr>
        <w:jc w:val="center"/>
      </w:pPr>
      <w:r>
        <w:t>How to Make a payment via the mobile app</w:t>
      </w:r>
    </w:p>
    <w:p w14:paraId="11B2E39C" w14:textId="77777777" w:rsidR="00165C91" w:rsidRDefault="00165C91" w:rsidP="00C3178D"/>
    <w:p w14:paraId="75FE6212" w14:textId="1A877015" w:rsidR="00982129" w:rsidRDefault="00982129" w:rsidP="00C3178D">
      <w:r>
        <w:t>Step one is to open your rmSuites app</w:t>
      </w:r>
    </w:p>
    <w:p w14:paraId="2D5473DE" w14:textId="22B80D4F" w:rsidR="00982129" w:rsidRDefault="00982129" w:rsidP="00C3178D">
      <w:r>
        <w:rPr>
          <w:noProof/>
        </w:rPr>
        <w:drawing>
          <wp:inline distT="0" distB="0" distL="0" distR="0" wp14:anchorId="09E34B7F" wp14:editId="1560503E">
            <wp:extent cx="1647825" cy="1619250"/>
            <wp:effectExtent l="0" t="0" r="9525" b="0"/>
            <wp:docPr id="1" name="Picture 1" descr="rmResident - Apps on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Resident - Apps on Google Pl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40198" w14:textId="77777777" w:rsidR="00982129" w:rsidRDefault="00982129" w:rsidP="00C3178D"/>
    <w:p w14:paraId="34DF3B22" w14:textId="79547BF1" w:rsidR="00982129" w:rsidRPr="00D9001F" w:rsidRDefault="00982129" w:rsidP="00C3178D">
      <w:pPr>
        <w:rPr>
          <w:b/>
          <w:bCs/>
          <w:u w:val="single"/>
        </w:rPr>
      </w:pPr>
      <w:r w:rsidRPr="00D9001F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3C496" wp14:editId="1CF52EA4">
                <wp:simplePos x="0" y="0"/>
                <wp:positionH relativeFrom="column">
                  <wp:posOffset>2266950</wp:posOffset>
                </wp:positionH>
                <wp:positionV relativeFrom="paragraph">
                  <wp:posOffset>189230</wp:posOffset>
                </wp:positionV>
                <wp:extent cx="381000" cy="1428750"/>
                <wp:effectExtent l="38100" t="0" r="19050" b="57150"/>
                <wp:wrapNone/>
                <wp:docPr id="47068722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142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F0F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8.5pt;margin-top:14.9pt;width:30pt;height:112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  <w:r w:rsidRPr="00D9001F">
        <w:rPr>
          <w:b/>
          <w:bCs/>
          <w:u w:val="single"/>
        </w:rPr>
        <w:t xml:space="preserve">On the home screen select “make a payment” </w:t>
      </w:r>
    </w:p>
    <w:p w14:paraId="0550F560" w14:textId="70DD55FB" w:rsidR="00982129" w:rsidRDefault="00982129" w:rsidP="00C3178D">
      <w:r w:rsidRPr="00982129">
        <w:drawing>
          <wp:inline distT="0" distB="0" distL="0" distR="0" wp14:anchorId="76388354" wp14:editId="06860C56">
            <wp:extent cx="3515216" cy="4124901"/>
            <wp:effectExtent l="0" t="0" r="9525" b="9525"/>
            <wp:docPr id="2126910305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910305" name="Picture 1" descr="A screenshot of a phon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412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E62BC" w14:textId="6EA25ABF" w:rsidR="00982129" w:rsidRPr="00D9001F" w:rsidRDefault="00D9001F" w:rsidP="00C3178D">
      <w:pPr>
        <w:rPr>
          <w:b/>
          <w:bCs/>
          <w:u w:val="single"/>
        </w:rPr>
      </w:pPr>
      <w:r w:rsidRPr="00D9001F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EB150" wp14:editId="7DAC4BA4">
                <wp:simplePos x="0" y="0"/>
                <wp:positionH relativeFrom="column">
                  <wp:posOffset>2486024</wp:posOffset>
                </wp:positionH>
                <wp:positionV relativeFrom="paragraph">
                  <wp:posOffset>190500</wp:posOffset>
                </wp:positionV>
                <wp:extent cx="409575" cy="1438275"/>
                <wp:effectExtent l="57150" t="0" r="28575" b="47625"/>
                <wp:wrapNone/>
                <wp:docPr id="1452148025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1438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38395" id="Straight Arrow Connector 2" o:spid="_x0000_s1026" type="#_x0000_t32" style="position:absolute;margin-left:195.75pt;margin-top:15pt;width:32.25pt;height:113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 w:rsidR="00982129" w:rsidRPr="00D9001F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ED538" wp14:editId="32A216D3">
                <wp:simplePos x="0" y="0"/>
                <wp:positionH relativeFrom="column">
                  <wp:posOffset>1162050</wp:posOffset>
                </wp:positionH>
                <wp:positionV relativeFrom="paragraph">
                  <wp:posOffset>209549</wp:posOffset>
                </wp:positionV>
                <wp:extent cx="1657350" cy="3571875"/>
                <wp:effectExtent l="38100" t="0" r="19050" b="47625"/>
                <wp:wrapNone/>
                <wp:docPr id="1183477046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7350" cy="3571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31B00" id="Straight Arrow Connector 3" o:spid="_x0000_s1026" type="#_x0000_t32" style="position:absolute;margin-left:91.5pt;margin-top:16.5pt;width:130.5pt;height:281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" strokecolor="#156082 [3204]" strokeweight=".5pt">
                <v:stroke endarrow="block" joinstyle="miter"/>
              </v:shape>
            </w:pict>
          </mc:Fallback>
        </mc:AlternateContent>
      </w:r>
      <w:r w:rsidR="00982129" w:rsidRPr="00D9001F">
        <w:rPr>
          <w:b/>
          <w:bCs/>
          <w:u w:val="single"/>
        </w:rPr>
        <w:t>Enter the amount of the payment and select “next</w:t>
      </w:r>
      <w:r w:rsidRPr="00D9001F">
        <w:rPr>
          <w:b/>
          <w:bCs/>
          <w:u w:val="single"/>
        </w:rPr>
        <w:t>.</w:t>
      </w:r>
      <w:r w:rsidR="00982129" w:rsidRPr="00D9001F">
        <w:rPr>
          <w:b/>
          <w:bCs/>
          <w:u w:val="single"/>
        </w:rPr>
        <w:t>”</w:t>
      </w:r>
    </w:p>
    <w:p w14:paraId="4DAA1AB1" w14:textId="77777777" w:rsidR="00982129" w:rsidRDefault="00982129" w:rsidP="00C3178D"/>
    <w:p w14:paraId="0D4DB2FC" w14:textId="07096A0D" w:rsidR="00982129" w:rsidRDefault="00982129" w:rsidP="00C3178D">
      <w:r w:rsidRPr="00982129">
        <w:drawing>
          <wp:inline distT="0" distB="0" distL="0" distR="0" wp14:anchorId="0F36328B" wp14:editId="3209D8D4">
            <wp:extent cx="3248478" cy="3629532"/>
            <wp:effectExtent l="0" t="0" r="0" b="9525"/>
            <wp:docPr id="183297224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972241" name="Picture 1" descr="A screenshot of a computer scree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8478" cy="362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52AF3" w14:textId="77777777" w:rsidR="00982129" w:rsidRDefault="00982129" w:rsidP="00C3178D"/>
    <w:p w14:paraId="6F9E4620" w14:textId="14223DB1" w:rsidR="00982129" w:rsidRPr="00D9001F" w:rsidRDefault="00982129" w:rsidP="00C3178D">
      <w:pPr>
        <w:rPr>
          <w:b/>
          <w:bCs/>
          <w:u w:val="single"/>
        </w:rPr>
      </w:pPr>
      <w:r w:rsidRPr="00D9001F">
        <w:rPr>
          <w:b/>
          <w:bCs/>
          <w:u w:val="single"/>
        </w:rPr>
        <w:t>Select the method of the payment:</w:t>
      </w:r>
    </w:p>
    <w:p w14:paraId="65E7A5A6" w14:textId="4BFC8C49" w:rsidR="00982129" w:rsidRDefault="00982129" w:rsidP="00C3178D">
      <w:r w:rsidRPr="00982129">
        <w:drawing>
          <wp:inline distT="0" distB="0" distL="0" distR="0" wp14:anchorId="329E9F8B" wp14:editId="6CD3730E">
            <wp:extent cx="3019846" cy="2762636"/>
            <wp:effectExtent l="0" t="0" r="0" b="0"/>
            <wp:docPr id="1350052961" name="Picture 1" descr="A screenshot of a payment meth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052961" name="Picture 1" descr="A screenshot of a payment metho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9846" cy="276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C954F" w14:textId="77777777" w:rsidR="00982129" w:rsidRDefault="00982129" w:rsidP="00C3178D"/>
    <w:p w14:paraId="56EE77BB" w14:textId="0C30D586" w:rsidR="00982129" w:rsidRPr="00D9001F" w:rsidRDefault="00982129" w:rsidP="00C3178D">
      <w:pPr>
        <w:rPr>
          <w:b/>
          <w:bCs/>
          <w:u w:val="single"/>
        </w:rPr>
      </w:pPr>
      <w:r w:rsidRPr="00D9001F">
        <w:rPr>
          <w:b/>
          <w:bCs/>
          <w:u w:val="single"/>
        </w:rPr>
        <w:lastRenderedPageBreak/>
        <w:t>Next screen enter the information:</w:t>
      </w:r>
    </w:p>
    <w:p w14:paraId="5CC28688" w14:textId="71514846" w:rsidR="00982129" w:rsidRDefault="002F764E" w:rsidP="00C3178D">
      <w:r w:rsidRPr="002F764E">
        <w:drawing>
          <wp:inline distT="0" distB="0" distL="0" distR="0" wp14:anchorId="6FB79351" wp14:editId="1ED3D09A">
            <wp:extent cx="3277057" cy="3762900"/>
            <wp:effectExtent l="0" t="0" r="0" b="9525"/>
            <wp:docPr id="1907619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61963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7057" cy="37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19FEA" w14:textId="564E8F14" w:rsidR="002F764E" w:rsidRPr="00D9001F" w:rsidRDefault="002F764E" w:rsidP="00C3178D">
      <w:pPr>
        <w:rPr>
          <w:b/>
          <w:bCs/>
          <w:u w:val="single"/>
        </w:rPr>
      </w:pPr>
      <w:r w:rsidRPr="00D9001F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C8D436" wp14:editId="19CD629F">
                <wp:simplePos x="0" y="0"/>
                <wp:positionH relativeFrom="column">
                  <wp:posOffset>1581150</wp:posOffset>
                </wp:positionH>
                <wp:positionV relativeFrom="paragraph">
                  <wp:posOffset>142240</wp:posOffset>
                </wp:positionV>
                <wp:extent cx="47625" cy="2543175"/>
                <wp:effectExtent l="76200" t="0" r="47625" b="47625"/>
                <wp:wrapNone/>
                <wp:docPr id="477013497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2543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0153A" id="Straight Arrow Connector 4" o:spid="_x0000_s1026" type="#_x0000_t32" style="position:absolute;margin-left:124.5pt;margin-top:11.2pt;width:3.75pt;height:200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  <w:r w:rsidRPr="00D9001F">
        <w:rPr>
          <w:b/>
          <w:bCs/>
          <w:u w:val="single"/>
        </w:rPr>
        <w:t xml:space="preserve">Once completed hit “next.” </w:t>
      </w:r>
    </w:p>
    <w:p w14:paraId="0EC669E3" w14:textId="31A64687" w:rsidR="00982129" w:rsidRDefault="002F764E" w:rsidP="00C3178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0EDDB" wp14:editId="7C394AC2">
                <wp:simplePos x="0" y="0"/>
                <wp:positionH relativeFrom="column">
                  <wp:posOffset>266700</wp:posOffset>
                </wp:positionH>
                <wp:positionV relativeFrom="paragraph">
                  <wp:posOffset>2332990</wp:posOffset>
                </wp:positionV>
                <wp:extent cx="5391150" cy="962025"/>
                <wp:effectExtent l="19050" t="57150" r="19050" b="28575"/>
                <wp:wrapNone/>
                <wp:docPr id="84453662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91150" cy="962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EF6CC" id="Straight Arrow Connector 5" o:spid="_x0000_s1026" type="#_x0000_t32" style="position:absolute;margin-left:21pt;margin-top:183.7pt;width:424.5pt;height:75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" strokecolor="#156082 [3204]" strokeweight=".5pt">
                <v:stroke endarrow="block" joinstyle="miter"/>
              </v:shape>
            </w:pict>
          </mc:Fallback>
        </mc:AlternateContent>
      </w:r>
      <w:r w:rsidRPr="002F764E">
        <w:drawing>
          <wp:inline distT="0" distB="0" distL="0" distR="0" wp14:anchorId="0D4C1F7B" wp14:editId="5CA7BE70">
            <wp:extent cx="3134162" cy="2800741"/>
            <wp:effectExtent l="0" t="0" r="0" b="0"/>
            <wp:docPr id="460131436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31436" name="Picture 1" descr="A screenshot of a computer scree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34162" cy="280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21719" w14:textId="765EB869" w:rsidR="002F764E" w:rsidRDefault="002F764E" w:rsidP="00C3178D"/>
    <w:p w14:paraId="411A12F9" w14:textId="1E86476C" w:rsidR="002F764E" w:rsidRDefault="002F764E" w:rsidP="00C3178D">
      <w:r>
        <w:t xml:space="preserve">Also, you can select “set this as your default” payment method for future payments and faster. </w:t>
      </w:r>
    </w:p>
    <w:p w14:paraId="55E1AFB9" w14:textId="77777777" w:rsidR="002F764E" w:rsidRDefault="002F764E" w:rsidP="00C3178D"/>
    <w:p w14:paraId="49E9957B" w14:textId="3B96B9FD" w:rsidR="002F764E" w:rsidRDefault="00B51D4D" w:rsidP="00C3178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9F90D" wp14:editId="7045C969">
                <wp:simplePos x="0" y="0"/>
                <wp:positionH relativeFrom="column">
                  <wp:posOffset>2476500</wp:posOffset>
                </wp:positionH>
                <wp:positionV relativeFrom="paragraph">
                  <wp:posOffset>209549</wp:posOffset>
                </wp:positionV>
                <wp:extent cx="2533650" cy="5553075"/>
                <wp:effectExtent l="38100" t="0" r="19050" b="47625"/>
                <wp:wrapNone/>
                <wp:docPr id="96657333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3650" cy="5553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5DE83" id="Straight Arrow Connector 7" o:spid="_x0000_s1026" type="#_x0000_t32" style="position:absolute;margin-left:195pt;margin-top:16.5pt;width:199.5pt;height:437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DFFE2A" wp14:editId="6024EB24">
                <wp:simplePos x="0" y="0"/>
                <wp:positionH relativeFrom="column">
                  <wp:posOffset>352425</wp:posOffset>
                </wp:positionH>
                <wp:positionV relativeFrom="paragraph">
                  <wp:posOffset>133349</wp:posOffset>
                </wp:positionV>
                <wp:extent cx="2562225" cy="3343275"/>
                <wp:effectExtent l="38100" t="0" r="28575" b="47625"/>
                <wp:wrapNone/>
                <wp:docPr id="22302309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2225" cy="3343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E26EE" id="Straight Arrow Connector 6" o:spid="_x0000_s1026" type="#_x0000_t32" style="position:absolute;margin-left:27.75pt;margin-top:10.5pt;width:201.75pt;height:263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  <w:r>
        <w:t>make sure you select “I agree to payment terms.”  And then select “submit payment.”</w:t>
      </w:r>
    </w:p>
    <w:p w14:paraId="2FB1AC23" w14:textId="14C98015" w:rsidR="00B51D4D" w:rsidRDefault="00B51D4D" w:rsidP="00C3178D">
      <w:r w:rsidRPr="00B51D4D">
        <w:drawing>
          <wp:inline distT="0" distB="0" distL="0" distR="0" wp14:anchorId="11435C2E" wp14:editId="47EA6797">
            <wp:extent cx="3067478" cy="5658640"/>
            <wp:effectExtent l="0" t="0" r="0" b="0"/>
            <wp:docPr id="2130119893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119893" name="Picture 1" descr="A screenshot of a phon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7478" cy="56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4622E" w14:textId="77777777" w:rsidR="00B51D4D" w:rsidRDefault="00B51D4D" w:rsidP="00C3178D"/>
    <w:p w14:paraId="7D227363" w14:textId="3E89D6D9" w:rsidR="00E06910" w:rsidRPr="00E06910" w:rsidRDefault="00E06910" w:rsidP="00C3178D">
      <w:pPr>
        <w:rPr>
          <w:b/>
          <w:bCs/>
          <w:i/>
          <w:iCs/>
          <w:u w:val="single"/>
        </w:rPr>
      </w:pPr>
      <w:r w:rsidRPr="00E06910">
        <w:rPr>
          <w:b/>
          <w:bCs/>
          <w:i/>
          <w:iCs/>
          <w:u w:val="single"/>
        </w:rPr>
        <w:t>Your payment has been submitted!</w:t>
      </w:r>
    </w:p>
    <w:sectPr w:rsidR="00E06910" w:rsidRPr="00E06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91"/>
    <w:rsid w:val="00165C91"/>
    <w:rsid w:val="001E677E"/>
    <w:rsid w:val="002F764E"/>
    <w:rsid w:val="009667CE"/>
    <w:rsid w:val="00982129"/>
    <w:rsid w:val="00B51D4D"/>
    <w:rsid w:val="00C3178D"/>
    <w:rsid w:val="00D9001F"/>
    <w:rsid w:val="00E0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026DC"/>
  <w15:chartTrackingRefBased/>
  <w15:docId w15:val="{595F31A9-9F97-4C56-8E25-1BB9345D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C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C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C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C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C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C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C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C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C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C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C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Brewer</dc:creator>
  <cp:keywords/>
  <dc:description/>
  <cp:lastModifiedBy>Jesse Brewer</cp:lastModifiedBy>
  <cp:revision>6</cp:revision>
  <dcterms:created xsi:type="dcterms:W3CDTF">2024-10-09T17:08:00Z</dcterms:created>
  <dcterms:modified xsi:type="dcterms:W3CDTF">2024-10-09T17:41:00Z</dcterms:modified>
</cp:coreProperties>
</file>